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2555" w14:textId="7FB1940C" w:rsidR="005B369B" w:rsidRPr="005B369B" w:rsidRDefault="005B369B" w:rsidP="005B369B">
      <w:pPr>
        <w:spacing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369B">
        <w:rPr>
          <w:rFonts w:ascii="Times New Roman" w:hAnsi="Times New Roman" w:cs="Times New Roman"/>
          <w:b/>
          <w:bCs/>
          <w:sz w:val="32"/>
          <w:szCs w:val="32"/>
        </w:rPr>
        <w:t xml:space="preserve">Enlace para invitación en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audio y </w:t>
      </w:r>
      <w:r w:rsidRPr="005B369B">
        <w:rPr>
          <w:rFonts w:ascii="Times New Roman" w:hAnsi="Times New Roman" w:cs="Times New Roman"/>
          <w:b/>
          <w:bCs/>
          <w:sz w:val="32"/>
          <w:szCs w:val="32"/>
        </w:rPr>
        <w:t xml:space="preserve">Lengua de Señas Chilena: </w:t>
      </w:r>
      <w:hyperlink r:id="rId7" w:history="1">
        <w:r w:rsidRPr="005B369B">
          <w:rPr>
            <w:rStyle w:val="Hipervnculo"/>
            <w:rFonts w:ascii="Times New Roman" w:hAnsi="Times New Roman" w:cs="Times New Roman"/>
            <w:b/>
            <w:bCs/>
            <w:sz w:val="32"/>
            <w:szCs w:val="32"/>
          </w:rPr>
          <w:t>https://youtu.be/8-X5lkmQ5KY</w:t>
        </w:r>
      </w:hyperlink>
      <w:r w:rsidRPr="005B36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7F84D3" w14:textId="77777777" w:rsidR="005B369B" w:rsidRDefault="005B369B" w:rsidP="005B369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07BEECF" w14:textId="2945C4A1" w:rsidR="00E23C06" w:rsidRDefault="00E23C06" w:rsidP="005B369B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23C06">
        <w:rPr>
          <w:rFonts w:ascii="Times New Roman" w:hAnsi="Times New Roman" w:cs="Times New Roman"/>
          <w:sz w:val="28"/>
          <w:szCs w:val="28"/>
        </w:rPr>
        <w:t>Estimados, estimadas y estimades estudiantes,</w:t>
      </w:r>
    </w:p>
    <w:p w14:paraId="7F1299E9" w14:textId="77777777" w:rsidR="00E23C06" w:rsidRPr="00E23C06" w:rsidRDefault="00E23C06" w:rsidP="005B369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BB8BDDF" w14:textId="6C949124" w:rsidR="00E23C06" w:rsidRDefault="00E23C06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06">
        <w:rPr>
          <w:rFonts w:ascii="Times New Roman" w:hAnsi="Times New Roman" w:cs="Times New Roman"/>
          <w:sz w:val="28"/>
          <w:szCs w:val="28"/>
        </w:rPr>
        <w:t>Les s</w:t>
      </w:r>
      <w:r>
        <w:rPr>
          <w:rFonts w:ascii="Times New Roman" w:hAnsi="Times New Roman" w:cs="Times New Roman"/>
          <w:sz w:val="28"/>
          <w:szCs w:val="28"/>
        </w:rPr>
        <w:t xml:space="preserve">aludamos muy cordialmente. Esperamos que, pese a las circunstancias que nos ha tocado vivir en los últimos </w:t>
      </w:r>
      <w:r w:rsidR="001B44D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 w:rsidR="001B44D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es, se encuentren bien. Les escribimos en esta oportunidad para invitarles a una reunión ampliada para compartir impresiones que ustedes</w:t>
      </w:r>
      <w:r w:rsidR="003735CD">
        <w:rPr>
          <w:rFonts w:ascii="Times New Roman" w:hAnsi="Times New Roman" w:cs="Times New Roman"/>
          <w:sz w:val="28"/>
          <w:szCs w:val="28"/>
        </w:rPr>
        <w:t xml:space="preserve">, como estudiantes </w:t>
      </w:r>
      <w:r w:rsidR="00DB3294">
        <w:rPr>
          <w:rFonts w:ascii="Times New Roman" w:hAnsi="Times New Roman" w:cs="Times New Roman"/>
          <w:sz w:val="28"/>
          <w:szCs w:val="28"/>
        </w:rPr>
        <w:t>con</w:t>
      </w:r>
      <w:r w:rsidR="003735CD">
        <w:rPr>
          <w:rFonts w:ascii="Times New Roman" w:hAnsi="Times New Roman" w:cs="Times New Roman"/>
          <w:sz w:val="28"/>
          <w:szCs w:val="28"/>
        </w:rPr>
        <w:t xml:space="preserve"> discapacidad,</w:t>
      </w:r>
      <w:r>
        <w:rPr>
          <w:rFonts w:ascii="Times New Roman" w:hAnsi="Times New Roman" w:cs="Times New Roman"/>
          <w:sz w:val="28"/>
          <w:szCs w:val="28"/>
        </w:rPr>
        <w:t xml:space="preserve"> tengan en materia de inclusión </w:t>
      </w:r>
      <w:r w:rsidR="003735CD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 xml:space="preserve">la Universidad Austral de Chile, que nos permitan identificar </w:t>
      </w:r>
      <w:r w:rsidR="005D51FA">
        <w:rPr>
          <w:rFonts w:ascii="Times New Roman" w:hAnsi="Times New Roman" w:cs="Times New Roman"/>
          <w:sz w:val="28"/>
          <w:szCs w:val="28"/>
        </w:rPr>
        <w:t>nuestras</w:t>
      </w:r>
      <w:r>
        <w:rPr>
          <w:rFonts w:ascii="Times New Roman" w:hAnsi="Times New Roman" w:cs="Times New Roman"/>
          <w:sz w:val="28"/>
          <w:szCs w:val="28"/>
        </w:rPr>
        <w:t xml:space="preserve"> principales </w:t>
      </w:r>
      <w:r w:rsidR="005D51FA">
        <w:rPr>
          <w:rFonts w:ascii="Times New Roman" w:hAnsi="Times New Roman" w:cs="Times New Roman"/>
          <w:sz w:val="28"/>
          <w:szCs w:val="28"/>
        </w:rPr>
        <w:t xml:space="preserve">fortalezas y los </w:t>
      </w:r>
      <w:r>
        <w:rPr>
          <w:rFonts w:ascii="Times New Roman" w:hAnsi="Times New Roman" w:cs="Times New Roman"/>
          <w:sz w:val="28"/>
          <w:szCs w:val="28"/>
        </w:rPr>
        <w:t xml:space="preserve">desafíos que hemos de emprender para lograr una mayor igualdad de todas, todos y todes </w:t>
      </w:r>
      <w:r w:rsidR="00DB3294">
        <w:rPr>
          <w:rFonts w:ascii="Times New Roman" w:hAnsi="Times New Roman" w:cs="Times New Roman"/>
          <w:sz w:val="28"/>
          <w:szCs w:val="28"/>
        </w:rPr>
        <w:t>para acceder, permanecer y salir</w:t>
      </w:r>
      <w:r w:rsidR="001B44D4">
        <w:rPr>
          <w:rFonts w:ascii="Times New Roman" w:hAnsi="Times New Roman" w:cs="Times New Roman"/>
          <w:sz w:val="28"/>
          <w:szCs w:val="28"/>
        </w:rPr>
        <w:t xml:space="preserve"> de</w:t>
      </w:r>
      <w:r w:rsidR="00DB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instituciones de educación superior como la nuestra.</w:t>
      </w:r>
    </w:p>
    <w:p w14:paraId="6DF93F8B" w14:textId="77777777" w:rsidR="00E23C06" w:rsidRDefault="00E23C06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FB151" w14:textId="1CAC779A" w:rsidR="00E23C06" w:rsidRDefault="00E23C06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esta reunión, a realizarse el día</w:t>
      </w:r>
      <w:r w:rsidR="00D15183">
        <w:rPr>
          <w:rFonts w:ascii="Times New Roman" w:hAnsi="Times New Roman" w:cs="Times New Roman"/>
          <w:sz w:val="28"/>
          <w:szCs w:val="28"/>
        </w:rPr>
        <w:t xml:space="preserve"> </w:t>
      </w:r>
      <w:r w:rsidR="00D15183" w:rsidRPr="00C96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viernes </w:t>
      </w:r>
      <w:r w:rsidR="00DB3294" w:rsidRPr="00C96764">
        <w:rPr>
          <w:rFonts w:ascii="Times New Roman" w:hAnsi="Times New Roman" w:cs="Times New Roman"/>
          <w:b/>
          <w:bCs/>
          <w:sz w:val="28"/>
          <w:szCs w:val="28"/>
          <w:u w:val="single"/>
        </w:rPr>
        <w:t>14 de mayo a las 10</w:t>
      </w:r>
      <w:r w:rsidR="003735CD" w:rsidRPr="00C96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</w:t>
      </w:r>
      <w:r w:rsidR="00DB3294" w:rsidRPr="00C96764">
        <w:rPr>
          <w:rFonts w:ascii="Times New Roman" w:hAnsi="Times New Roman" w:cs="Times New Roman"/>
          <w:b/>
          <w:bCs/>
          <w:sz w:val="28"/>
          <w:szCs w:val="28"/>
          <w:u w:val="single"/>
        </w:rPr>
        <w:t>oras de la mañana</w:t>
      </w:r>
      <w:r w:rsidR="003735CD" w:rsidRPr="00C96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 plataforma ZOOM, participarán profesionales de los programas UACh Inclusiva de Valdivia, PIES Puerto Montt</w:t>
      </w:r>
      <w:r w:rsidR="008D36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Cambiar es Avanzar: UACh, igualdad y conciencia de género</w:t>
      </w:r>
      <w:r w:rsidR="00DB3294">
        <w:rPr>
          <w:rFonts w:ascii="Times New Roman" w:hAnsi="Times New Roman" w:cs="Times New Roman"/>
          <w:sz w:val="28"/>
          <w:szCs w:val="28"/>
        </w:rPr>
        <w:t>, la Unidad de Acompañamiento para casos de acoso, violencia y discriminación entre estudiantes</w:t>
      </w:r>
      <w:r w:rsidR="008D367D">
        <w:rPr>
          <w:rFonts w:ascii="Times New Roman" w:hAnsi="Times New Roman" w:cs="Times New Roman"/>
          <w:sz w:val="28"/>
          <w:szCs w:val="28"/>
        </w:rPr>
        <w:t xml:space="preserve"> y de las Secretarías Ejecutivas de las Comisiones </w:t>
      </w:r>
      <w:r w:rsidR="006E5BFE">
        <w:rPr>
          <w:rFonts w:ascii="Times New Roman" w:hAnsi="Times New Roman" w:cs="Times New Roman"/>
          <w:sz w:val="28"/>
          <w:szCs w:val="28"/>
        </w:rPr>
        <w:t>de prevención, investigación y sanción de actos de acoso, violencia y discriminación</w:t>
      </w:r>
      <w:r w:rsidR="008D367D">
        <w:rPr>
          <w:rFonts w:ascii="Times New Roman" w:hAnsi="Times New Roman" w:cs="Times New Roman"/>
          <w:sz w:val="28"/>
          <w:szCs w:val="28"/>
        </w:rPr>
        <w:t xml:space="preserve"> en la UACh</w:t>
      </w:r>
      <w:r w:rsidR="00C96764">
        <w:rPr>
          <w:rFonts w:ascii="Times New Roman" w:hAnsi="Times New Roman" w:cs="Times New Roman"/>
          <w:sz w:val="28"/>
          <w:szCs w:val="28"/>
        </w:rPr>
        <w:t xml:space="preserve"> de Valdivia y de Puerto Montt. </w:t>
      </w:r>
    </w:p>
    <w:p w14:paraId="424D7359" w14:textId="304EF1A1" w:rsidR="006E5BFE" w:rsidRDefault="006E5BFE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1F69C3" w14:textId="68FF3130" w:rsidR="006E5BFE" w:rsidRDefault="006E5BFE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quieres participar</w:t>
      </w:r>
      <w:r w:rsidR="003735CD">
        <w:rPr>
          <w:rFonts w:ascii="Times New Roman" w:hAnsi="Times New Roman" w:cs="Times New Roman"/>
          <w:sz w:val="28"/>
          <w:szCs w:val="28"/>
        </w:rPr>
        <w:t xml:space="preserve">, completa el formulario que encontrarás en: </w:t>
      </w:r>
      <w:hyperlink r:id="rId8" w:history="1">
        <w:r w:rsidR="00A71C1A" w:rsidRPr="00DA45C8">
          <w:rPr>
            <w:rStyle w:val="Hipervnculo"/>
            <w:rFonts w:ascii="Times New Roman" w:hAnsi="Times New Roman" w:cs="Times New Roman"/>
            <w:sz w:val="28"/>
            <w:szCs w:val="28"/>
          </w:rPr>
          <w:t>https://forms.office.com/Pages/ResponsePage.aspx?id=yXArocxT9kGc5vAcu9754WGr1zQ6l1lEj0il9E6YfBdUNElRUEFGOFQ0M0kyUzFGM04wWFlNREY2Uy4u</w:t>
        </w:r>
      </w:hyperlink>
      <w:r w:rsidR="00A71C1A">
        <w:rPr>
          <w:rFonts w:ascii="Times New Roman" w:hAnsi="Times New Roman" w:cs="Times New Roman"/>
          <w:sz w:val="28"/>
          <w:szCs w:val="28"/>
        </w:rPr>
        <w:t xml:space="preserve"> </w:t>
      </w:r>
      <w:r w:rsidR="003735CD">
        <w:rPr>
          <w:rFonts w:ascii="Times New Roman" w:hAnsi="Times New Roman" w:cs="Times New Roman"/>
          <w:sz w:val="28"/>
          <w:szCs w:val="28"/>
        </w:rPr>
        <w:t>¡</w:t>
      </w:r>
      <w:r>
        <w:rPr>
          <w:rFonts w:ascii="Times New Roman" w:hAnsi="Times New Roman" w:cs="Times New Roman"/>
          <w:sz w:val="28"/>
          <w:szCs w:val="28"/>
        </w:rPr>
        <w:t>Te esperamos</w:t>
      </w:r>
      <w:r w:rsidR="003735CD">
        <w:rPr>
          <w:rFonts w:ascii="Times New Roman" w:hAnsi="Times New Roman" w:cs="Times New Roman"/>
          <w:sz w:val="28"/>
          <w:szCs w:val="28"/>
        </w:rPr>
        <w:t>!</w:t>
      </w:r>
    </w:p>
    <w:p w14:paraId="6A73526C" w14:textId="77777777" w:rsidR="006E5BFE" w:rsidRDefault="006E5BFE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C6089" w14:textId="2A46B099" w:rsidR="006E5BFE" w:rsidRDefault="005B369B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01825C" wp14:editId="457B5D76">
            <wp:simplePos x="0" y="0"/>
            <wp:positionH relativeFrom="column">
              <wp:posOffset>3217309</wp:posOffset>
            </wp:positionH>
            <wp:positionV relativeFrom="paragraph">
              <wp:posOffset>881597</wp:posOffset>
            </wp:positionV>
            <wp:extent cx="2056130" cy="1953895"/>
            <wp:effectExtent l="0" t="0" r="1270" b="1905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FE">
        <w:rPr>
          <w:rFonts w:ascii="Times New Roman" w:hAnsi="Times New Roman" w:cs="Times New Roman"/>
          <w:sz w:val="28"/>
          <w:szCs w:val="28"/>
        </w:rPr>
        <w:t>¡Tu aporte es muy importante para que todas, todos y todes emprendamos acciones dirigidas a lograr una mayor inclusión en materia de discapacidad en la UACh!</w:t>
      </w:r>
      <w:r w:rsidR="00A71C1A">
        <w:rPr>
          <w:rFonts w:ascii="Times New Roman" w:hAnsi="Times New Roman" w:cs="Times New Roman"/>
          <w:sz w:val="28"/>
          <w:szCs w:val="28"/>
        </w:rPr>
        <w:t xml:space="preserve"> Contacto a </w:t>
      </w:r>
      <w:hyperlink r:id="rId10" w:history="1">
        <w:r w:rsidR="00A71C1A" w:rsidRPr="00DA45C8">
          <w:rPr>
            <w:rStyle w:val="Hipervnculo"/>
            <w:rFonts w:ascii="Times New Roman" w:hAnsi="Times New Roman" w:cs="Times New Roman"/>
            <w:sz w:val="28"/>
            <w:szCs w:val="28"/>
          </w:rPr>
          <w:t>cambiaresavanzar@uach.cl</w:t>
        </w:r>
      </w:hyperlink>
      <w:r w:rsidR="00A71C1A">
        <w:rPr>
          <w:rFonts w:ascii="Times New Roman" w:hAnsi="Times New Roman" w:cs="Times New Roman"/>
          <w:sz w:val="28"/>
          <w:szCs w:val="28"/>
        </w:rPr>
        <w:t xml:space="preserve"> o al instagram @cambiaresavanzar</w:t>
      </w:r>
    </w:p>
    <w:p w14:paraId="71AC9FC6" w14:textId="02A5B613" w:rsidR="002C50D2" w:rsidRDefault="002C50D2" w:rsidP="005B369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E736" w14:textId="65F135DF" w:rsidR="00C96764" w:rsidRDefault="00C96764" w:rsidP="005B369B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Invitan: </w:t>
      </w:r>
    </w:p>
    <w:p w14:paraId="13C5B96A" w14:textId="77777777" w:rsidR="00C96764" w:rsidRDefault="00C96764" w:rsidP="00C967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EE1C0" w14:textId="1FECB536" w:rsidR="00C96764" w:rsidRDefault="00C96764" w:rsidP="00C9676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0174AB3" w14:textId="57E9E35C" w:rsidR="00C96764" w:rsidRDefault="002C50D2" w:rsidP="00C9676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3489F9" wp14:editId="4ECFD1EB">
            <wp:simplePos x="0" y="0"/>
            <wp:positionH relativeFrom="column">
              <wp:posOffset>-586212</wp:posOffset>
            </wp:positionH>
            <wp:positionV relativeFrom="paragraph">
              <wp:posOffset>229415</wp:posOffset>
            </wp:positionV>
            <wp:extent cx="3287395" cy="467360"/>
            <wp:effectExtent l="0" t="0" r="1905" b="2540"/>
            <wp:wrapNone/>
            <wp:docPr id="4" name="Imagen 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0916C" w14:textId="04EF1012" w:rsidR="00C96764" w:rsidRDefault="00C96764" w:rsidP="00C9676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CB5FD9" w14:textId="645B7E54" w:rsidR="00C96764" w:rsidRDefault="00C96764" w:rsidP="00C9676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08FD4B" w14:textId="443FC071" w:rsidR="00C96764" w:rsidRDefault="00C96764" w:rsidP="00C9676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16ACA8" w14:textId="79D57198" w:rsidR="00C96764" w:rsidRDefault="002C50D2" w:rsidP="00C9676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8B0D96" wp14:editId="659D2E8F">
            <wp:simplePos x="0" y="0"/>
            <wp:positionH relativeFrom="column">
              <wp:posOffset>2991077</wp:posOffset>
            </wp:positionH>
            <wp:positionV relativeFrom="paragraph">
              <wp:posOffset>176662</wp:posOffset>
            </wp:positionV>
            <wp:extent cx="2356849" cy="1518249"/>
            <wp:effectExtent l="0" t="0" r="5715" b="6350"/>
            <wp:wrapNone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49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4C9266" wp14:editId="40CC5CB7">
            <wp:simplePos x="0" y="0"/>
            <wp:positionH relativeFrom="column">
              <wp:posOffset>-19792</wp:posOffset>
            </wp:positionH>
            <wp:positionV relativeFrom="paragraph">
              <wp:posOffset>178806</wp:posOffset>
            </wp:positionV>
            <wp:extent cx="2609850" cy="1115695"/>
            <wp:effectExtent l="0" t="0" r="6350" b="1905"/>
            <wp:wrapNone/>
            <wp:docPr id="3" name="Imagen 3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dispersión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3" b="23442"/>
                    <a:stretch/>
                  </pic:blipFill>
                  <pic:spPr bwMode="auto">
                    <a:xfrm>
                      <a:off x="0" y="0"/>
                      <a:ext cx="260985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E4E9" w14:textId="5A898E63" w:rsidR="005806DD" w:rsidRPr="00C96764" w:rsidRDefault="005806DD" w:rsidP="00CC2241">
      <w:pPr>
        <w:rPr>
          <w:rFonts w:ascii="Times New Roman" w:hAnsi="Times New Roman" w:cs="Times New Roman"/>
          <w:sz w:val="28"/>
          <w:szCs w:val="28"/>
        </w:rPr>
      </w:pPr>
    </w:p>
    <w:sectPr w:rsidR="005806DD" w:rsidRPr="00C96764" w:rsidSect="005B369B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1C68" w14:textId="77777777" w:rsidR="00C953BF" w:rsidRDefault="00C953BF" w:rsidP="003735CD">
      <w:r>
        <w:separator/>
      </w:r>
    </w:p>
  </w:endnote>
  <w:endnote w:type="continuationSeparator" w:id="0">
    <w:p w14:paraId="7B3F94E8" w14:textId="77777777" w:rsidR="00C953BF" w:rsidRDefault="00C953BF" w:rsidP="003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F4B8" w14:textId="77777777" w:rsidR="00C953BF" w:rsidRDefault="00C953BF" w:rsidP="003735CD">
      <w:r>
        <w:separator/>
      </w:r>
    </w:p>
  </w:footnote>
  <w:footnote w:type="continuationSeparator" w:id="0">
    <w:p w14:paraId="69DFA352" w14:textId="77777777" w:rsidR="00C953BF" w:rsidRDefault="00C953BF" w:rsidP="0037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4D9"/>
    <w:multiLevelType w:val="hybridMultilevel"/>
    <w:tmpl w:val="311ED7F2"/>
    <w:lvl w:ilvl="0" w:tplc="1BA60A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6"/>
    <w:rsid w:val="000E37CB"/>
    <w:rsid w:val="00166DE0"/>
    <w:rsid w:val="001B44D4"/>
    <w:rsid w:val="00261D75"/>
    <w:rsid w:val="0028229F"/>
    <w:rsid w:val="002C50D2"/>
    <w:rsid w:val="003735CD"/>
    <w:rsid w:val="003C2DB6"/>
    <w:rsid w:val="004472B6"/>
    <w:rsid w:val="0047734D"/>
    <w:rsid w:val="004B15E0"/>
    <w:rsid w:val="004F576E"/>
    <w:rsid w:val="00532F91"/>
    <w:rsid w:val="005806DD"/>
    <w:rsid w:val="005B369B"/>
    <w:rsid w:val="005D51FA"/>
    <w:rsid w:val="0061256D"/>
    <w:rsid w:val="00646AEB"/>
    <w:rsid w:val="006E0649"/>
    <w:rsid w:val="006E5BFE"/>
    <w:rsid w:val="008D367D"/>
    <w:rsid w:val="00A71C1A"/>
    <w:rsid w:val="00A97E9C"/>
    <w:rsid w:val="00B41CFC"/>
    <w:rsid w:val="00B47AD2"/>
    <w:rsid w:val="00B53F51"/>
    <w:rsid w:val="00C953BF"/>
    <w:rsid w:val="00C96764"/>
    <w:rsid w:val="00CC085F"/>
    <w:rsid w:val="00CC2241"/>
    <w:rsid w:val="00D15183"/>
    <w:rsid w:val="00DB3294"/>
    <w:rsid w:val="00E23C06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811"/>
  <w15:chartTrackingRefBased/>
  <w15:docId w15:val="{0E188895-6539-1F48-8501-C839D55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2B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2B6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3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5CD"/>
  </w:style>
  <w:style w:type="paragraph" w:styleId="Piedepgina">
    <w:name w:val="footer"/>
    <w:basedOn w:val="Normal"/>
    <w:link w:val="PiedepginaCar"/>
    <w:uiPriority w:val="99"/>
    <w:unhideWhenUsed/>
    <w:rsid w:val="00373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5CD"/>
  </w:style>
  <w:style w:type="paragraph" w:styleId="Prrafodelista">
    <w:name w:val="List Paragraph"/>
    <w:basedOn w:val="Normal"/>
    <w:uiPriority w:val="34"/>
    <w:qFormat/>
    <w:rsid w:val="00C96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1C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yXArocxT9kGc5vAcu9754WGr1zQ6l1lEj0il9E6YfBdUNElRUEFGOFQ0M0kyUzFGM04wWFlNREY2Uy4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8-X5lkmQ5K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mbiaresavanzar@uach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JESSICA IUSPA SANTELICES</dc:creator>
  <cp:keywords/>
  <dc:description/>
  <cp:lastModifiedBy>CARLA JESSICA IUSPA SANTELICES</cp:lastModifiedBy>
  <cp:revision>3</cp:revision>
  <cp:lastPrinted>2021-04-16T16:30:00Z</cp:lastPrinted>
  <dcterms:created xsi:type="dcterms:W3CDTF">2021-04-22T17:07:00Z</dcterms:created>
  <dcterms:modified xsi:type="dcterms:W3CDTF">2021-04-26T14:39:00Z</dcterms:modified>
</cp:coreProperties>
</file>