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7F3C20" w14:textId="77777777" w:rsidR="00491595" w:rsidRDefault="00491595">
      <w:pPr>
        <w:rPr>
          <w:b/>
        </w:rPr>
      </w:pPr>
      <w:bookmarkStart w:id="0" w:name="_GoBack"/>
      <w:bookmarkEnd w:id="0"/>
    </w:p>
    <w:p w14:paraId="5E328E76" w14:textId="77777777" w:rsidR="00491595" w:rsidRDefault="002C3EBB">
      <w:pPr>
        <w:jc w:val="center"/>
        <w:rPr>
          <w:b/>
        </w:rPr>
      </w:pPr>
      <w:r>
        <w:rPr>
          <w:b/>
        </w:rPr>
        <w:t xml:space="preserve">FORMULARIO DE POSTULACIÓN </w:t>
      </w:r>
    </w:p>
    <w:p w14:paraId="549021DA" w14:textId="77777777" w:rsidR="00491595" w:rsidRDefault="00491595">
      <w:pPr>
        <w:jc w:val="center"/>
      </w:pPr>
    </w:p>
    <w:p w14:paraId="386F91FF" w14:textId="77777777" w:rsidR="00491595" w:rsidRDefault="002C3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Concurso de proyectos estudiantiles de vinculación</w:t>
      </w:r>
    </w:p>
    <w:p w14:paraId="2B40A966" w14:textId="77777777" w:rsidR="00491595" w:rsidRDefault="008045B6">
      <w:pPr>
        <w:jc w:val="center"/>
      </w:pPr>
      <w:r>
        <w:rPr>
          <w:b/>
          <w:sz w:val="28"/>
          <w:szCs w:val="28"/>
        </w:rPr>
        <w:t>en el área</w:t>
      </w:r>
      <w:r w:rsidR="002C3EBB">
        <w:rPr>
          <w:b/>
          <w:sz w:val="28"/>
          <w:szCs w:val="28"/>
        </w:rPr>
        <w:t xml:space="preserve"> de la cultura, las artes y el patrimonio, UACh 2019</w:t>
      </w:r>
    </w:p>
    <w:p w14:paraId="6AAF65A6" w14:textId="77777777" w:rsidR="00491595" w:rsidRDefault="00491595"/>
    <w:p w14:paraId="65DB88F7" w14:textId="77777777" w:rsidR="00491595" w:rsidRDefault="00491595"/>
    <w:p w14:paraId="322248A5" w14:textId="77777777" w:rsidR="00491595" w:rsidRDefault="002C3EBB">
      <w:pPr>
        <w:rPr>
          <w:b/>
        </w:rPr>
      </w:pPr>
      <w:r>
        <w:rPr>
          <w:b/>
        </w:rPr>
        <w:t>1. DATOS GENERALES</w:t>
      </w:r>
    </w:p>
    <w:p w14:paraId="68499E68" w14:textId="77777777" w:rsidR="00491595" w:rsidRDefault="00491595"/>
    <w:tbl>
      <w:tblPr>
        <w:tblStyle w:val="a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260"/>
      </w:tblGrid>
      <w:tr w:rsidR="00491595" w14:paraId="134F571A" w14:textId="77777777">
        <w:tc>
          <w:tcPr>
            <w:tcW w:w="27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EC06" w14:textId="77777777" w:rsidR="00491595" w:rsidRDefault="002C3EBB">
            <w:r>
              <w:t>1.1 Nombre del proyecto: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7FC4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1595" w14:paraId="3E06F26F" w14:textId="77777777">
        <w:tc>
          <w:tcPr>
            <w:tcW w:w="27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2C34" w14:textId="77777777" w:rsidR="00491595" w:rsidRDefault="002C3EBB">
            <w:r>
              <w:t>1.2 Duración (en meses):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A3BB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B8F5A53" w14:textId="77777777" w:rsidR="00491595" w:rsidRDefault="00491595"/>
    <w:p w14:paraId="3588FF5D" w14:textId="77777777" w:rsidR="00491595" w:rsidRDefault="002C3EBB">
      <w:r>
        <w:rPr>
          <w:b/>
        </w:rPr>
        <w:t>2. EJES DE TRABAJO</w:t>
      </w:r>
    </w:p>
    <w:p w14:paraId="63B96B20" w14:textId="77777777" w:rsidR="00491595" w:rsidRDefault="00491595"/>
    <w:p w14:paraId="5B4F8A62" w14:textId="77777777" w:rsidR="00491595" w:rsidRDefault="00247CAB">
      <w:r>
        <w:t>Indiquen</w:t>
      </w:r>
      <w:r w:rsidR="002C3EBB">
        <w:t xml:space="preserve"> a cuál de los siguientes ejes de trabajo responde la iniciativa postulada </w:t>
      </w:r>
      <w:r w:rsidR="002C3EBB" w:rsidRPr="000228F5">
        <w:rPr>
          <w:b/>
        </w:rPr>
        <w:t>(ver bases, sección I, punto 4.3)</w:t>
      </w:r>
      <w:r w:rsidR="002C3EBB">
        <w:t xml:space="preserve">. Marcar </w:t>
      </w:r>
      <w:r w:rsidR="002C3EBB">
        <w:rPr>
          <w:b/>
        </w:rPr>
        <w:t xml:space="preserve">sólo uno </w:t>
      </w:r>
      <w:r w:rsidR="002C3EBB">
        <w:t xml:space="preserve">de ellos, considerando aquel que tiene mayor relación con la propuesta. </w:t>
      </w:r>
    </w:p>
    <w:p w14:paraId="157CB0B0" w14:textId="77777777" w:rsidR="00491595" w:rsidRDefault="00491595"/>
    <w:tbl>
      <w:tblPr>
        <w:tblStyle w:val="a0"/>
        <w:tblW w:w="8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1080"/>
      </w:tblGrid>
      <w:tr w:rsidR="00491595" w14:paraId="288DCB14" w14:textId="77777777">
        <w:tc>
          <w:tcPr>
            <w:tcW w:w="69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16AB" w14:textId="77777777" w:rsidR="00491595" w:rsidRDefault="002C3EBB">
            <w:r>
              <w:t>Cultura como motor de cambio social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89F2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91595" w14:paraId="58F9714B" w14:textId="77777777">
        <w:tc>
          <w:tcPr>
            <w:tcW w:w="69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80A6" w14:textId="77777777" w:rsidR="00491595" w:rsidRDefault="002C3EBB">
            <w:r>
              <w:t>Acceso y apropiación social de la cultura y las artes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5DF6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91595" w14:paraId="1692CC70" w14:textId="77777777">
        <w:tc>
          <w:tcPr>
            <w:tcW w:w="69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3CA9" w14:textId="77777777" w:rsidR="00491595" w:rsidRDefault="002C3EBB">
            <w:r>
              <w:t>Transferencia e innovación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073E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18B9A248" w14:textId="77777777" w:rsidR="00491595" w:rsidRDefault="00491595"/>
    <w:p w14:paraId="24936379" w14:textId="77777777" w:rsidR="00491595" w:rsidRDefault="002C3EBB">
      <w:pPr>
        <w:rPr>
          <w:b/>
        </w:rPr>
      </w:pPr>
      <w:r>
        <w:br w:type="page"/>
      </w:r>
    </w:p>
    <w:p w14:paraId="455BDF17" w14:textId="77777777" w:rsidR="00491595" w:rsidRDefault="008A53F9">
      <w:pPr>
        <w:rPr>
          <w:b/>
        </w:rPr>
      </w:pPr>
      <w:r>
        <w:rPr>
          <w:b/>
        </w:rPr>
        <w:lastRenderedPageBreak/>
        <w:t>3</w:t>
      </w:r>
      <w:r w:rsidR="002C3EBB">
        <w:rPr>
          <w:b/>
        </w:rPr>
        <w:t>. EQUIPO DE TRABAJO</w:t>
      </w:r>
    </w:p>
    <w:p w14:paraId="708A4FCB" w14:textId="77777777" w:rsidR="00491595" w:rsidRDefault="00491595"/>
    <w:tbl>
      <w:tblPr>
        <w:tblStyle w:val="a2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900"/>
      </w:tblGrid>
      <w:tr w:rsidR="00491595" w14:paraId="5165F468" w14:textId="77777777">
        <w:trPr>
          <w:trHeight w:val="420"/>
        </w:trPr>
        <w:tc>
          <w:tcPr>
            <w:tcW w:w="99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01CE" w14:textId="77777777" w:rsidR="00491595" w:rsidRDefault="008A53F9">
            <w:r>
              <w:rPr>
                <w:b/>
              </w:rPr>
              <w:t>3</w:t>
            </w:r>
            <w:r w:rsidR="002C3EBB">
              <w:rPr>
                <w:b/>
              </w:rPr>
              <w:t>.1 Director/a responsable del proyecto</w:t>
            </w:r>
          </w:p>
        </w:tc>
      </w:tr>
      <w:tr w:rsidR="00491595" w14:paraId="6F56B5F3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18F1" w14:textId="77777777"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A340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374E5182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141A" w14:textId="77777777"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07C8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17BB26A4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B780" w14:textId="77777777"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 de pregrado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8A14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187440F1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2159" w14:textId="77777777"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que cursa</w:t>
            </w:r>
            <w:r w:rsidR="000228F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en la carrera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9F68D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76AB940D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0D21" w14:textId="77777777"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091F2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211FF170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BE32" w14:textId="77777777"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52C3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17E0D0F" w14:textId="77777777" w:rsidR="00491595" w:rsidRDefault="00491595"/>
    <w:p w14:paraId="3BC7DB35" w14:textId="77777777" w:rsidR="00491595" w:rsidRDefault="00491595"/>
    <w:tbl>
      <w:tblPr>
        <w:tblStyle w:val="a3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900"/>
      </w:tblGrid>
      <w:tr w:rsidR="00491595" w14:paraId="65EA83F6" w14:textId="77777777">
        <w:trPr>
          <w:trHeight w:val="420"/>
        </w:trPr>
        <w:tc>
          <w:tcPr>
            <w:tcW w:w="99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4329" w14:textId="77777777" w:rsidR="00491595" w:rsidRDefault="008A53F9">
            <w:pPr>
              <w:rPr>
                <w:b/>
              </w:rPr>
            </w:pPr>
            <w:r>
              <w:rPr>
                <w:b/>
              </w:rPr>
              <w:t>3</w:t>
            </w:r>
            <w:r w:rsidR="002C3EBB">
              <w:rPr>
                <w:b/>
              </w:rPr>
              <w:t>.2 Director/a alterno del proyecto</w:t>
            </w:r>
          </w:p>
        </w:tc>
      </w:tr>
      <w:tr w:rsidR="00491595" w14:paraId="539D1587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6F2C" w14:textId="77777777"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E006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0BA5E750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C398" w14:textId="77777777"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791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4F6F2342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AE1E" w14:textId="77777777"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 de pregrado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AEB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3835BD0A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8752" w14:textId="77777777" w:rsidR="00491595" w:rsidRDefault="002C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que cursa</w:t>
            </w:r>
            <w:r w:rsidR="000228F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en la carrera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47A7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551E7496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0DA4" w14:textId="77777777" w:rsidR="00491595" w:rsidRDefault="002C3E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FA5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6001555B" w14:textId="77777777">
        <w:tc>
          <w:tcPr>
            <w:tcW w:w="3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89A5" w14:textId="77777777" w:rsidR="00491595" w:rsidRDefault="002C3E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28AE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E345C1A" w14:textId="77777777" w:rsidR="00491595" w:rsidRDefault="00491595"/>
    <w:p w14:paraId="29BE1555" w14:textId="77777777" w:rsidR="00491595" w:rsidRDefault="00491595"/>
    <w:tbl>
      <w:tblPr>
        <w:tblStyle w:val="a4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1950"/>
        <w:gridCol w:w="3344"/>
      </w:tblGrid>
      <w:tr w:rsidR="00491595" w14:paraId="03F93C3B" w14:textId="77777777" w:rsidTr="00247CAB">
        <w:trPr>
          <w:trHeight w:val="400"/>
        </w:trPr>
        <w:tc>
          <w:tcPr>
            <w:tcW w:w="9974" w:type="dxa"/>
            <w:gridSpan w:val="3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2715" w14:textId="77777777" w:rsidR="00491595" w:rsidRDefault="008A53F9">
            <w:pPr>
              <w:rPr>
                <w:b/>
              </w:rPr>
            </w:pPr>
            <w:r>
              <w:rPr>
                <w:b/>
              </w:rPr>
              <w:t>3</w:t>
            </w:r>
            <w:r w:rsidR="002C3EBB">
              <w:rPr>
                <w:b/>
              </w:rPr>
              <w:t xml:space="preserve">.3 Integrantes del equipo </w:t>
            </w:r>
            <w:r w:rsidR="002C3EBB">
              <w:t>(agregar cuantas filas requieran)</w:t>
            </w:r>
          </w:p>
        </w:tc>
      </w:tr>
      <w:tr w:rsidR="00491595" w14:paraId="0CBDA51F" w14:textId="77777777" w:rsidTr="00247CAB">
        <w:tc>
          <w:tcPr>
            <w:tcW w:w="46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509E" w14:textId="77777777" w:rsidR="00491595" w:rsidRDefault="002C3E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19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852F" w14:textId="77777777"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RUT</w:t>
            </w:r>
          </w:p>
        </w:tc>
        <w:tc>
          <w:tcPr>
            <w:tcW w:w="334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1000" w14:textId="77777777"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Carrera de pregrado</w:t>
            </w:r>
          </w:p>
        </w:tc>
      </w:tr>
      <w:tr w:rsidR="00491595" w14:paraId="034C77F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56EC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9293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C807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460E7B3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9DF2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1B82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312D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7782915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CE17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0B6B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D126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1AD8D02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B8EF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9757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8E1BD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0101157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10E3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9355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E690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1A1CA34" w14:textId="77777777" w:rsidR="00491595" w:rsidRDefault="00491595"/>
    <w:p w14:paraId="56D70169" w14:textId="77777777" w:rsidR="00491595" w:rsidRDefault="00491595"/>
    <w:p w14:paraId="115DFA4B" w14:textId="77777777" w:rsidR="00491595" w:rsidRDefault="002C3EBB">
      <w:pPr>
        <w:rPr>
          <w:b/>
        </w:rPr>
      </w:pPr>
      <w:r>
        <w:br w:type="page"/>
      </w:r>
    </w:p>
    <w:p w14:paraId="5D57C2A5" w14:textId="77777777" w:rsidR="00491595" w:rsidRDefault="008A53F9">
      <w:pPr>
        <w:rPr>
          <w:b/>
        </w:rPr>
      </w:pPr>
      <w:r>
        <w:rPr>
          <w:b/>
        </w:rPr>
        <w:lastRenderedPageBreak/>
        <w:t>4</w:t>
      </w:r>
      <w:r w:rsidR="002C3EBB">
        <w:rPr>
          <w:b/>
        </w:rPr>
        <w:t>. FORMULACIÓN PRINCIPAL</w:t>
      </w:r>
    </w:p>
    <w:p w14:paraId="0AD32503" w14:textId="77777777" w:rsidR="00491595" w:rsidRDefault="00491595"/>
    <w:p w14:paraId="613F9B3C" w14:textId="77777777" w:rsidR="00491595" w:rsidRDefault="008A53F9">
      <w:pPr>
        <w:rPr>
          <w:color w:val="FF0000"/>
        </w:rPr>
      </w:pPr>
      <w:r>
        <w:rPr>
          <w:b/>
        </w:rPr>
        <w:t>4</w:t>
      </w:r>
      <w:r w:rsidR="002C3EBB">
        <w:rPr>
          <w:b/>
        </w:rPr>
        <w:t xml:space="preserve">.1 Objetivos. </w:t>
      </w:r>
      <w:r w:rsidR="00247CAB">
        <w:t>Indiquen</w:t>
      </w:r>
      <w:r w:rsidR="002C3EBB">
        <w:t xml:space="preserve"> un objetivo general (propósito central del proyecto) y un má</w:t>
      </w:r>
      <w:r w:rsidR="00821FA8">
        <w:t>ximo de 3 objetivos específicos.</w:t>
      </w:r>
    </w:p>
    <w:p w14:paraId="60334102" w14:textId="77777777" w:rsidR="00491595" w:rsidRDefault="00491595"/>
    <w:p w14:paraId="2951DF5E" w14:textId="77777777" w:rsidR="00491595" w:rsidRDefault="008A53F9">
      <w:r>
        <w:rPr>
          <w:i/>
        </w:rPr>
        <w:t>4</w:t>
      </w:r>
      <w:r w:rsidR="002C3EBB">
        <w:rPr>
          <w:i/>
        </w:rPr>
        <w:t>.1.1 Objetivo general</w:t>
      </w:r>
    </w:p>
    <w:tbl>
      <w:tblPr>
        <w:tblStyle w:val="a5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 w14:paraId="49AA90A9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D35E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2A39C29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F7C6CFA" w14:textId="77777777" w:rsidR="00491595" w:rsidRDefault="00491595"/>
    <w:p w14:paraId="536D7488" w14:textId="77777777" w:rsidR="00491595" w:rsidRDefault="008A53F9">
      <w:r>
        <w:rPr>
          <w:i/>
        </w:rPr>
        <w:t>4</w:t>
      </w:r>
      <w:r w:rsidR="002C3EBB">
        <w:rPr>
          <w:i/>
        </w:rPr>
        <w:t>.1.2 Objetivos específicos</w:t>
      </w:r>
    </w:p>
    <w:tbl>
      <w:tblPr>
        <w:tblStyle w:val="a6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 w14:paraId="00512198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6AB6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23691C6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283219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AD3EDB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3826304" w14:textId="77777777" w:rsidR="00491595" w:rsidRDefault="00491595"/>
    <w:p w14:paraId="7C1D5D07" w14:textId="77777777" w:rsidR="00491595" w:rsidRDefault="008A53F9">
      <w:pPr>
        <w:rPr>
          <w:i/>
        </w:rPr>
      </w:pPr>
      <w:r>
        <w:rPr>
          <w:b/>
        </w:rPr>
        <w:t>4</w:t>
      </w:r>
      <w:r w:rsidR="002C3EBB">
        <w:rPr>
          <w:b/>
        </w:rPr>
        <w:t xml:space="preserve">.2 Fundamentación. </w:t>
      </w:r>
      <w:r w:rsidR="00247CAB">
        <w:t>Expliquen</w:t>
      </w:r>
      <w:r w:rsidR="002C3EBB">
        <w:t xml:space="preserve"> por qué es importante que se realice esta iniciativa, comenta</w:t>
      </w:r>
      <w:r w:rsidR="00247CAB">
        <w:t>ndo</w:t>
      </w:r>
      <w:r w:rsidR="002C3EBB">
        <w:t xml:space="preserve"> los problemas o demandas que justifican la realización del proyecto</w:t>
      </w:r>
      <w:r w:rsidR="00247CAB">
        <w:t>. Al comentar, c</w:t>
      </w:r>
      <w:r w:rsidR="002C3EBB">
        <w:t>on</w:t>
      </w:r>
      <w:r w:rsidR="00247CAB">
        <w:t xml:space="preserve">sideren datos del contexto y </w:t>
      </w:r>
      <w:r w:rsidR="002C3EBB">
        <w:t xml:space="preserve">el eje temático seleccionado. </w:t>
      </w:r>
      <w:r w:rsidR="002C3EBB">
        <w:rPr>
          <w:i/>
        </w:rPr>
        <w:t>(Máximo 4.000 caracteres)</w:t>
      </w:r>
    </w:p>
    <w:tbl>
      <w:tblPr>
        <w:tblStyle w:val="a7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 w14:paraId="5028ABA5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D633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8D4115C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AAABE0E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349EB71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5DA050D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80083A2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6C6DBBA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5E874C4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1D46956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CD9AB75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5938F95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8F81D13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180227F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BB80548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DAF55E7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7F4D7B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0CC3FA6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6B2A696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EAD95D1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4595E26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37DAEDF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7AA7D65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2998A78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7620452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64C98C0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38CEB39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34DACC9" w14:textId="77777777" w:rsidR="00491595" w:rsidRDefault="00491595"/>
    <w:p w14:paraId="15EA7EAD" w14:textId="77777777" w:rsidR="00491595" w:rsidRDefault="002C3EBB">
      <w:pPr>
        <w:rPr>
          <w:b/>
        </w:rPr>
      </w:pPr>
      <w:r>
        <w:br w:type="page"/>
      </w:r>
    </w:p>
    <w:p w14:paraId="600A7CA7" w14:textId="77777777" w:rsidR="00491595" w:rsidRDefault="008A53F9">
      <w:r>
        <w:rPr>
          <w:b/>
        </w:rPr>
        <w:lastRenderedPageBreak/>
        <w:t>4</w:t>
      </w:r>
      <w:r w:rsidR="002C3EBB">
        <w:rPr>
          <w:b/>
        </w:rPr>
        <w:t>.3 Descripción.</w:t>
      </w:r>
      <w:r w:rsidR="00247CAB">
        <w:t xml:space="preserve"> Presenten su</w:t>
      </w:r>
      <w:r w:rsidR="002C3EBB">
        <w:t xml:space="preserve"> proyecto con claridad y detalle, respondiendo las siguientes pregunta</w:t>
      </w:r>
      <w:r w:rsidR="00247CAB">
        <w:t>s: ¿qué desean</w:t>
      </w:r>
      <w:r w:rsidR="002C3EBB">
        <w:t xml:space="preserve"> realizar? ¿qué actividades involucra el </w:t>
      </w:r>
      <w:r w:rsidR="00247CAB">
        <w:t>proyecto? ¿</w:t>
      </w:r>
      <w:r w:rsidR="002C3EBB">
        <w:t>qué tipo de recur</w:t>
      </w:r>
      <w:r w:rsidR="00247CAB">
        <w:t>sos (de distinto tipo) requieren</w:t>
      </w:r>
      <w:r w:rsidR="002C3EBB">
        <w:t xml:space="preserve"> </w:t>
      </w:r>
      <w:r w:rsidR="000228F5">
        <w:t>para alcanzar las metas? Incluyan</w:t>
      </w:r>
      <w:r w:rsidR="002C3EBB">
        <w:t xml:space="preserve"> también los </w:t>
      </w:r>
      <w:r w:rsidR="002C3EBB">
        <w:rPr>
          <w:i/>
        </w:rPr>
        <w:t>resultados esperados</w:t>
      </w:r>
      <w:r w:rsidR="000228F5">
        <w:t>, describiendo</w:t>
      </w:r>
      <w:r w:rsidR="002C3EBB">
        <w:t xml:space="preserve"> logros concretos que se habrán alcanzado para el grupo destinatario y para el equipo ejecutor cuando te</w:t>
      </w:r>
      <w:r w:rsidR="000228F5">
        <w:t>rmine de ejecutarse el proyecto. Pueden</w:t>
      </w:r>
      <w:r w:rsidR="002C3EBB">
        <w:t xml:space="preserve"> incluir otros aspectos que ayuden a una mejor comprensión de la iniciativa. </w:t>
      </w:r>
      <w:r w:rsidR="002C3EBB">
        <w:rPr>
          <w:i/>
        </w:rPr>
        <w:t xml:space="preserve">(Máximo 4.000 caracteres). </w:t>
      </w:r>
    </w:p>
    <w:tbl>
      <w:tblPr>
        <w:tblStyle w:val="a8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 w14:paraId="1BB5CF03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E94A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06E6E76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7906FA5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B17F16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09585F7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3412462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1D7A4D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6E9A661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CA098E1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15A7B5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1CFBEE4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9DB1F80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6542FD7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6BC29BD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B9A2150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FCB208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346D10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ECE81AB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3513B77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E62FC80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67DA426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D0F2425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8EA46DB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EAD07DD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F138DF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C3B018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EB71B38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19C1880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C64A25E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8D36362" w14:textId="77777777" w:rsidR="00491595" w:rsidRDefault="00491595"/>
    <w:p w14:paraId="50987068" w14:textId="77777777" w:rsidR="00491595" w:rsidRDefault="002C3EBB">
      <w:pPr>
        <w:rPr>
          <w:b/>
        </w:rPr>
      </w:pPr>
      <w:r>
        <w:br w:type="page"/>
      </w:r>
    </w:p>
    <w:p w14:paraId="031D1C67" w14:textId="77777777" w:rsidR="00491595" w:rsidRDefault="008A53F9">
      <w:pPr>
        <w:rPr>
          <w:i/>
        </w:rPr>
      </w:pPr>
      <w:r>
        <w:rPr>
          <w:b/>
        </w:rPr>
        <w:lastRenderedPageBreak/>
        <w:t>4</w:t>
      </w:r>
      <w:r w:rsidR="002C3EBB">
        <w:rPr>
          <w:b/>
        </w:rPr>
        <w:t xml:space="preserve">.4 Destinatarios. </w:t>
      </w:r>
      <w:r w:rsidR="00E47E35">
        <w:t>Señalen</w:t>
      </w:r>
      <w:r w:rsidR="002C3EBB">
        <w:t xml:space="preserve"> las principales características de el o los grupos externos a la universidad que participarán en la iniciativa. </w:t>
      </w:r>
      <w:r w:rsidR="002C3EBB">
        <w:rPr>
          <w:i/>
        </w:rPr>
        <w:t>(Máximo 2.000 caracteres)</w:t>
      </w:r>
    </w:p>
    <w:tbl>
      <w:tblPr>
        <w:tblStyle w:val="a9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 w14:paraId="12C1E4B2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4DFF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4D7FA6A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CAEAFFE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4A263EF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4E0BEAA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CFF3689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5DBD0C8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CE5462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36F4AEB" w14:textId="77777777" w:rsidR="00491595" w:rsidRDefault="00491595"/>
    <w:p w14:paraId="4F99F36F" w14:textId="77777777" w:rsidR="00491595" w:rsidRDefault="008A53F9">
      <w:pPr>
        <w:rPr>
          <w:i/>
        </w:rPr>
      </w:pPr>
      <w:r>
        <w:rPr>
          <w:b/>
        </w:rPr>
        <w:t>4</w:t>
      </w:r>
      <w:r w:rsidR="002C3EBB">
        <w:rPr>
          <w:b/>
        </w:rPr>
        <w:t xml:space="preserve">.5 Metodología. </w:t>
      </w:r>
      <w:r w:rsidR="00E47E35">
        <w:t xml:space="preserve">Indiquen </w:t>
      </w:r>
      <w:r w:rsidR="002C3EBB">
        <w:t xml:space="preserve">estrategias y acciones relacionadas a los objetivos específicos. </w:t>
      </w:r>
      <w:r w:rsidR="002C3EBB">
        <w:rPr>
          <w:i/>
        </w:rPr>
        <w:t>(Máximo 4.000 caracteres)</w:t>
      </w:r>
    </w:p>
    <w:tbl>
      <w:tblPr>
        <w:tblStyle w:val="aa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595" w14:paraId="1590A1F7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CFE6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C609DF2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1981C44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3811DE4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B648EB6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BC3E8FB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5CDD19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3EEFAC7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2178B78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C4E5902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4B9501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443065B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57B623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1F337D5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AB1950F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9B04083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9A7A6D3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FB7C032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7552C4E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991AD24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4ABFAD9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4C31638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B3855CF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B40BC85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D8CF763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3FB45DD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9B41245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C2D9285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B5ACDA8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8A244FD" w14:textId="77777777" w:rsidR="00491595" w:rsidRDefault="00491595"/>
    <w:p w14:paraId="343D89F5" w14:textId="77777777" w:rsidR="00491595" w:rsidRDefault="002C3EBB">
      <w:pPr>
        <w:rPr>
          <w:b/>
        </w:rPr>
      </w:pPr>
      <w:r>
        <w:br w:type="page"/>
      </w:r>
    </w:p>
    <w:p w14:paraId="37E252FF" w14:textId="77777777" w:rsidR="00491595" w:rsidRDefault="008A53F9">
      <w:pPr>
        <w:rPr>
          <w:b/>
        </w:rPr>
      </w:pPr>
      <w:r>
        <w:rPr>
          <w:b/>
        </w:rPr>
        <w:lastRenderedPageBreak/>
        <w:t>4</w:t>
      </w:r>
      <w:r w:rsidR="002C3EBB">
        <w:rPr>
          <w:b/>
        </w:rPr>
        <w:t>.6 Carta Gantt</w:t>
      </w:r>
    </w:p>
    <w:p w14:paraId="0096D60F" w14:textId="77777777" w:rsidR="00491595" w:rsidRDefault="00E47E35">
      <w:r>
        <w:t>Modifiquen</w:t>
      </w:r>
      <w:r w:rsidR="002C3EBB">
        <w:t xml:space="preserve"> el número de filas y columna</w:t>
      </w:r>
      <w:r w:rsidR="008A53F9">
        <w:t>s de acuerdo al proyecto. Marquen</w:t>
      </w:r>
      <w:r w:rsidR="002C3EBB">
        <w:t xml:space="preserve"> con una X los meses en que se ejecuta cada actividad.</w:t>
      </w:r>
    </w:p>
    <w:tbl>
      <w:tblPr>
        <w:tblStyle w:val="ab"/>
        <w:tblW w:w="82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1"/>
        <w:gridCol w:w="808"/>
        <w:gridCol w:w="808"/>
        <w:gridCol w:w="808"/>
        <w:gridCol w:w="808"/>
        <w:gridCol w:w="808"/>
        <w:gridCol w:w="808"/>
      </w:tblGrid>
      <w:tr w:rsidR="00821FA8" w14:paraId="776021C3" w14:textId="77777777" w:rsidTr="00821FA8">
        <w:tc>
          <w:tcPr>
            <w:tcW w:w="339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B3A0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C11E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1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5F7C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2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EBBE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3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ADBD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4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2412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5</w:t>
            </w:r>
          </w:p>
        </w:tc>
        <w:tc>
          <w:tcPr>
            <w:tcW w:w="8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9C68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6</w:t>
            </w:r>
          </w:p>
        </w:tc>
      </w:tr>
      <w:tr w:rsidR="00821FA8" w14:paraId="41D2E6D8" w14:textId="77777777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29D4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8AC0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AE56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D0C4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B988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7770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E625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14:paraId="50C5826A" w14:textId="77777777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B84C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0E8E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3A59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3D3A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AC31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B0A2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3913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14:paraId="3DF6E2F2" w14:textId="77777777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07A8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8820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3A7F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F22D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9299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C0C9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CA9F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14:paraId="3924D4F9" w14:textId="77777777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25B2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F7F4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420C2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9980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BA69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3219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CEC2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14:paraId="71A1D506" w14:textId="77777777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2EE5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EA40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51AC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04B6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69B2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B89D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4EE8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14:paraId="27258DD9" w14:textId="77777777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309A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73AB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13ED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5CC4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93BB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668A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B4D8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21FA8" w14:paraId="53027B33" w14:textId="77777777" w:rsidTr="00821FA8">
        <w:tc>
          <w:tcPr>
            <w:tcW w:w="3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8D54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C500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8A03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55FA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3D32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9E26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02BA" w14:textId="77777777" w:rsidR="00821FA8" w:rsidRDefault="0082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13D475E" w14:textId="77777777" w:rsidR="00491595" w:rsidRDefault="00491595"/>
    <w:p w14:paraId="46E7B3F2" w14:textId="77777777" w:rsidR="00491595" w:rsidRDefault="00491595"/>
    <w:p w14:paraId="41EF19BD" w14:textId="77777777" w:rsidR="00491595" w:rsidRDefault="008A53F9">
      <w:r>
        <w:rPr>
          <w:b/>
        </w:rPr>
        <w:t>5</w:t>
      </w:r>
      <w:r w:rsidR="002C3EBB">
        <w:rPr>
          <w:b/>
        </w:rPr>
        <w:t xml:space="preserve">. PRESUPUESTO. </w:t>
      </w:r>
      <w:r w:rsidR="002C3EBB">
        <w:t>Modificar el número de filas y columnas de acuerdo al proyecto</w:t>
      </w:r>
    </w:p>
    <w:p w14:paraId="0CBB44CD" w14:textId="77777777" w:rsidR="00491595" w:rsidRDefault="00491595"/>
    <w:p w14:paraId="074B177C" w14:textId="77777777" w:rsidR="00491595" w:rsidRPr="00DD76D9" w:rsidRDefault="008A53F9">
      <w:r>
        <w:rPr>
          <w:b/>
        </w:rPr>
        <w:t>5</w:t>
      </w:r>
      <w:r w:rsidR="002C3EBB">
        <w:rPr>
          <w:b/>
        </w:rPr>
        <w:t xml:space="preserve">.1 </w:t>
      </w:r>
      <w:r w:rsidR="00311442">
        <w:rPr>
          <w:b/>
        </w:rPr>
        <w:t>Gastos de h</w:t>
      </w:r>
      <w:r w:rsidR="00E47E35">
        <w:rPr>
          <w:b/>
        </w:rPr>
        <w:t xml:space="preserve">onorarios. Observaciones: i) </w:t>
      </w:r>
      <w:r w:rsidR="002C3EBB">
        <w:t xml:space="preserve">no </w:t>
      </w:r>
      <w:r w:rsidR="00E47E35">
        <w:t>se admiten honorarios para</w:t>
      </w:r>
      <w:r w:rsidR="00311442">
        <w:t xml:space="preserve"> integrantes del equipo</w:t>
      </w:r>
      <w:r w:rsidR="00E47E35">
        <w:t xml:space="preserve"> ejecutor ii</w:t>
      </w:r>
      <w:r w:rsidR="00E47E35" w:rsidRPr="00DD76D9">
        <w:t xml:space="preserve">) el total </w:t>
      </w:r>
      <w:r w:rsidR="002C3EBB" w:rsidRPr="00DD76D9">
        <w:t xml:space="preserve">no puede superar el 30% del monto </w:t>
      </w:r>
      <w:r w:rsidR="00E47E35" w:rsidRPr="00DD76D9">
        <w:t>solicitado</w:t>
      </w:r>
      <w:r w:rsidR="002C3EBB" w:rsidRPr="00DD76D9">
        <w:t>.</w:t>
      </w:r>
    </w:p>
    <w:tbl>
      <w:tblPr>
        <w:tblStyle w:val="ac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3615"/>
      </w:tblGrid>
      <w:tr w:rsidR="00491595" w14:paraId="70344C6E" w14:textId="77777777">
        <w:tc>
          <w:tcPr>
            <w:tcW w:w="63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AD90" w14:textId="77777777" w:rsidR="00491595" w:rsidRDefault="0031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servicio</w:t>
            </w:r>
          </w:p>
        </w:tc>
        <w:tc>
          <w:tcPr>
            <w:tcW w:w="36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4C05" w14:textId="77777777"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bruto total ($)</w:t>
            </w:r>
          </w:p>
        </w:tc>
      </w:tr>
      <w:tr w:rsidR="00491595" w14:paraId="437E0F49" w14:textId="77777777"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1877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547D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44780EE2" w14:textId="77777777"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2F1F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9CAB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641FAAF3" w14:textId="77777777"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C7DF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92B3" w14:textId="77777777" w:rsidR="00491595" w:rsidRDefault="0049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DEE28E2" w14:textId="77777777" w:rsidR="00491595" w:rsidRDefault="00491595"/>
    <w:p w14:paraId="24A34291" w14:textId="77777777" w:rsidR="00491595" w:rsidRDefault="008A53F9">
      <w:r>
        <w:rPr>
          <w:b/>
        </w:rPr>
        <w:t>5</w:t>
      </w:r>
      <w:r w:rsidR="002C3EBB">
        <w:rPr>
          <w:b/>
        </w:rPr>
        <w:t xml:space="preserve">.2 Gastos de operación </w:t>
      </w:r>
      <w:r w:rsidR="002C3EBB">
        <w:t>(incluyendo gastos menores de inversión según bases, si fuera necesario).</w:t>
      </w:r>
    </w:p>
    <w:tbl>
      <w:tblPr>
        <w:tblStyle w:val="ad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1"/>
        <w:gridCol w:w="1095"/>
        <w:gridCol w:w="2512"/>
        <w:gridCol w:w="2512"/>
      </w:tblGrid>
      <w:tr w:rsidR="00491595" w14:paraId="383C48D8" w14:textId="77777777">
        <w:tc>
          <w:tcPr>
            <w:tcW w:w="38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6DB3" w14:textId="77777777" w:rsidR="00491595" w:rsidRDefault="0096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Ítem</w:t>
            </w:r>
          </w:p>
        </w:tc>
        <w:tc>
          <w:tcPr>
            <w:tcW w:w="10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2846" w14:textId="77777777"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25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BA68" w14:textId="77777777"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bruto unitario ($)</w:t>
            </w:r>
          </w:p>
        </w:tc>
        <w:tc>
          <w:tcPr>
            <w:tcW w:w="25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EB5E" w14:textId="77777777" w:rsidR="00491595" w:rsidRDefault="002C3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bruto total ($)</w:t>
            </w:r>
          </w:p>
        </w:tc>
      </w:tr>
      <w:tr w:rsidR="00491595" w14:paraId="61ADDCF0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5C2F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6F7D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BDFD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79DD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3AFB87D7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D23B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029D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316D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0E1E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29FD8260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0F28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5961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D500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3705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15489942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6241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5F76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F17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DDB1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139F932C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372B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3D52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3E51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86DC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91595" w14:paraId="1C0936EE" w14:textId="77777777">
        <w:trPr>
          <w:trHeight w:val="400"/>
        </w:trPr>
        <w:tc>
          <w:tcPr>
            <w:tcW w:w="7447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AC04" w14:textId="77777777" w:rsidR="00491595" w:rsidRDefault="002C3EBB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total ($)</w:t>
            </w:r>
          </w:p>
        </w:tc>
        <w:tc>
          <w:tcPr>
            <w:tcW w:w="25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F5AA" w14:textId="77777777" w:rsidR="00491595" w:rsidRDefault="0049159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88CF678" w14:textId="77777777" w:rsidR="00491595" w:rsidRDefault="00491595" w:rsidP="00311442"/>
    <w:sectPr w:rsidR="00491595">
      <w:headerReference w:type="default" r:id="rId6"/>
      <w:headerReference w:type="first" r:id="rId7"/>
      <w:pgSz w:w="12240" w:h="15840"/>
      <w:pgMar w:top="1133" w:right="1133" w:bottom="113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09465" w14:textId="77777777" w:rsidR="008A3E3F" w:rsidRDefault="008A3E3F">
      <w:pPr>
        <w:spacing w:line="240" w:lineRule="auto"/>
      </w:pPr>
      <w:r>
        <w:separator/>
      </w:r>
    </w:p>
  </w:endnote>
  <w:endnote w:type="continuationSeparator" w:id="0">
    <w:p w14:paraId="543E0173" w14:textId="77777777" w:rsidR="008A3E3F" w:rsidRDefault="008A3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6ED26" w14:textId="77777777" w:rsidR="008A3E3F" w:rsidRDefault="008A3E3F">
      <w:pPr>
        <w:spacing w:line="240" w:lineRule="auto"/>
      </w:pPr>
      <w:r>
        <w:separator/>
      </w:r>
    </w:p>
  </w:footnote>
  <w:footnote w:type="continuationSeparator" w:id="0">
    <w:p w14:paraId="301A651A" w14:textId="77777777" w:rsidR="008A3E3F" w:rsidRDefault="008A3E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36F4" w14:textId="77777777" w:rsidR="00491595" w:rsidRDefault="00491595">
    <w:pPr>
      <w:tabs>
        <w:tab w:val="left" w:pos="84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212C" w14:textId="77777777" w:rsidR="00491595" w:rsidRDefault="002C3EBB">
    <w:pPr>
      <w:tabs>
        <w:tab w:val="left" w:pos="8496"/>
      </w:tabs>
    </w:pPr>
    <w:r>
      <w:rPr>
        <w:noProof/>
        <w:lang w:val="es-CL" w:eastAsia="es-CL"/>
      </w:rPr>
      <w:drawing>
        <wp:inline distT="114300" distB="114300" distL="114300" distR="114300" wp14:anchorId="315BA0EC" wp14:editId="23395388">
          <wp:extent cx="1752600" cy="9429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913"/>
                  <a:stretch>
                    <a:fillRect/>
                  </a:stretch>
                </pic:blipFill>
                <pic:spPr>
                  <a:xfrm>
                    <a:off x="0" y="0"/>
                    <a:ext cx="175260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  <w:lang w:val="es-CL" w:eastAsia="es-CL"/>
      </w:rPr>
      <w:drawing>
        <wp:inline distT="114300" distB="114300" distL="114300" distR="114300" wp14:anchorId="69463B0E" wp14:editId="46548032">
          <wp:extent cx="877162" cy="79660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162" cy="796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95"/>
    <w:rsid w:val="000228F5"/>
    <w:rsid w:val="00247CAB"/>
    <w:rsid w:val="002C25BC"/>
    <w:rsid w:val="002C3EBB"/>
    <w:rsid w:val="00311442"/>
    <w:rsid w:val="0046062D"/>
    <w:rsid w:val="00491595"/>
    <w:rsid w:val="00784609"/>
    <w:rsid w:val="008045B6"/>
    <w:rsid w:val="00821FA8"/>
    <w:rsid w:val="00826997"/>
    <w:rsid w:val="008A3E3F"/>
    <w:rsid w:val="008A53F9"/>
    <w:rsid w:val="00965135"/>
    <w:rsid w:val="00BA120C"/>
    <w:rsid w:val="00DD76D9"/>
    <w:rsid w:val="00E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84C9"/>
  <w15:docId w15:val="{FC953421-7DB4-426E-9DFC-11A7113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Quintana</dc:creator>
  <cp:lastModifiedBy>Gabriela Quintana</cp:lastModifiedBy>
  <cp:revision>2</cp:revision>
  <dcterms:created xsi:type="dcterms:W3CDTF">2019-07-31T13:04:00Z</dcterms:created>
  <dcterms:modified xsi:type="dcterms:W3CDTF">2019-07-31T13:04:00Z</dcterms:modified>
</cp:coreProperties>
</file>